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EB" w:rsidRPr="005636A7" w:rsidRDefault="00CA43EB" w:rsidP="00CA43EB">
      <w:pPr>
        <w:rPr>
          <w:rFonts w:ascii="Arial" w:hAnsi="Arial" w:cs="Arial"/>
          <w:b/>
          <w:sz w:val="24"/>
          <w:szCs w:val="24"/>
        </w:rPr>
      </w:pPr>
      <w:r w:rsidRPr="005636A7">
        <w:rPr>
          <w:rFonts w:ascii="Arial" w:hAnsi="Arial" w:cs="Arial"/>
          <w:b/>
          <w:sz w:val="24"/>
          <w:szCs w:val="24"/>
        </w:rPr>
        <w:t>Rodríguez Carias, Cesar Israel.</w:t>
      </w:r>
    </w:p>
    <w:p w:rsidR="00CA43EB" w:rsidRPr="00AD5ADB" w:rsidRDefault="00CA43EB" w:rsidP="00CA43EB">
      <w:pPr>
        <w:rPr>
          <w:rFonts w:ascii="Arial" w:hAnsi="Arial" w:cs="Arial"/>
          <w:sz w:val="24"/>
          <w:szCs w:val="24"/>
        </w:rPr>
      </w:pPr>
      <w:r w:rsidRPr="00AD5ADB">
        <w:rPr>
          <w:rFonts w:ascii="Arial" w:hAnsi="Arial" w:cs="Arial"/>
          <w:sz w:val="24"/>
          <w:szCs w:val="24"/>
        </w:rPr>
        <w:t>Universidad Nacional Autónoma de Honduras, Facultad de Ciencias Espaciales.</w:t>
      </w:r>
    </w:p>
    <w:p w:rsidR="00CA43EB" w:rsidRPr="00AD5ADB" w:rsidRDefault="00CA43EB" w:rsidP="00CA43EB">
      <w:pPr>
        <w:rPr>
          <w:rFonts w:ascii="Arial" w:hAnsi="Arial" w:cs="Arial"/>
          <w:sz w:val="24"/>
          <w:szCs w:val="24"/>
        </w:rPr>
      </w:pPr>
      <w:r w:rsidRPr="00AD5ADB">
        <w:rPr>
          <w:rFonts w:ascii="Arial" w:hAnsi="Arial" w:cs="Arial"/>
          <w:sz w:val="24"/>
          <w:szCs w:val="24"/>
        </w:rPr>
        <w:t>Boulevard Suyapa, código postal 11101</w:t>
      </w:r>
    </w:p>
    <w:p w:rsidR="00CA43EB" w:rsidRDefault="00922FA6" w:rsidP="00CA43EB">
      <w:pPr>
        <w:rPr>
          <w:rStyle w:val="Hipervnculo"/>
          <w:rFonts w:ascii="Arial" w:hAnsi="Arial" w:cs="Arial"/>
          <w:b/>
          <w:color w:val="auto"/>
          <w:sz w:val="24"/>
          <w:szCs w:val="24"/>
        </w:rPr>
      </w:pPr>
      <w:hyperlink r:id="rId5" w:history="1">
        <w:r w:rsidR="00CA43EB" w:rsidRPr="005636A7">
          <w:rPr>
            <w:rStyle w:val="Hipervnculo"/>
            <w:rFonts w:ascii="Arial" w:hAnsi="Arial" w:cs="Arial"/>
            <w:b/>
            <w:color w:val="auto"/>
            <w:sz w:val="24"/>
            <w:szCs w:val="24"/>
          </w:rPr>
          <w:t>cesaronca@gmail.com</w:t>
        </w:r>
      </w:hyperlink>
    </w:p>
    <w:p w:rsidR="00CA43EB" w:rsidRPr="00675976" w:rsidRDefault="00CA43EB" w:rsidP="00CA43EB">
      <w:pPr>
        <w:rPr>
          <w:rStyle w:val="Hipervnculo"/>
          <w:rFonts w:ascii="Arial" w:hAnsi="Arial" w:cs="Arial"/>
          <w:b/>
          <w:color w:val="auto"/>
          <w:sz w:val="24"/>
          <w:szCs w:val="24"/>
        </w:rPr>
      </w:pPr>
      <w:r w:rsidRPr="00675976">
        <w:rPr>
          <w:rStyle w:val="Hipervnculo"/>
          <w:rFonts w:ascii="Arial" w:hAnsi="Arial" w:cs="Arial"/>
          <w:b/>
          <w:color w:val="auto"/>
          <w:sz w:val="24"/>
          <w:szCs w:val="24"/>
        </w:rPr>
        <w:t>Marco Pineda</w:t>
      </w:r>
    </w:p>
    <w:p w:rsidR="00CA43EB" w:rsidRPr="00675976" w:rsidRDefault="00922FA6" w:rsidP="00CA43EB">
      <w:pPr>
        <w:rPr>
          <w:rStyle w:val="Hipervnculo"/>
          <w:rFonts w:ascii="Arial" w:hAnsi="Arial" w:cs="Arial"/>
          <w:b/>
          <w:color w:val="auto"/>
          <w:sz w:val="24"/>
          <w:szCs w:val="24"/>
        </w:rPr>
      </w:pPr>
      <w:hyperlink r:id="rId6" w:tgtFrame="_blank" w:history="1">
        <w:r w:rsidR="00CA43EB" w:rsidRPr="00675976">
          <w:rPr>
            <w:rFonts w:ascii="Arial" w:hAnsi="Arial" w:cs="Arial"/>
            <w:sz w:val="24"/>
            <w:szCs w:val="24"/>
            <w:u w:val="single"/>
            <w:shd w:val="clear" w:color="auto" w:fill="FFFFFF"/>
          </w:rPr>
          <w:t>marco.pineda@unah.edu.hn</w:t>
        </w:r>
      </w:hyperlink>
    </w:p>
    <w:p w:rsidR="00CA43EB" w:rsidRPr="00922FA6" w:rsidRDefault="00922FA6" w:rsidP="00AB722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22FA6">
        <w:rPr>
          <w:rFonts w:ascii="Arial" w:hAnsi="Arial" w:cs="Arial"/>
          <w:b/>
          <w:sz w:val="24"/>
          <w:szCs w:val="24"/>
        </w:rPr>
        <w:t>Los invertebrados fósiles del Oriente de Honduras</w:t>
      </w:r>
    </w:p>
    <w:p w:rsidR="00AB7220" w:rsidRPr="00622C88" w:rsidRDefault="00AB7220" w:rsidP="00AB722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417EB">
        <w:rPr>
          <w:rFonts w:ascii="Arial" w:hAnsi="Arial" w:cs="Arial"/>
          <w:sz w:val="24"/>
          <w:szCs w:val="24"/>
        </w:rPr>
        <w:t>Se</w:t>
      </w:r>
      <w:r w:rsidR="00E37BCC">
        <w:rPr>
          <w:rFonts w:ascii="Arial" w:hAnsi="Arial" w:cs="Arial"/>
          <w:sz w:val="24"/>
          <w:szCs w:val="24"/>
        </w:rPr>
        <w:t xml:space="preserve"> </w:t>
      </w:r>
      <w:r w:rsidR="00404F9A">
        <w:rPr>
          <w:rFonts w:ascii="Arial" w:hAnsi="Arial" w:cs="Arial"/>
          <w:sz w:val="24"/>
          <w:szCs w:val="24"/>
        </w:rPr>
        <w:t>presentan resultados</w:t>
      </w:r>
      <w:r>
        <w:rPr>
          <w:rFonts w:ascii="Arial" w:hAnsi="Arial" w:cs="Arial"/>
          <w:sz w:val="24"/>
          <w:szCs w:val="24"/>
        </w:rPr>
        <w:t xml:space="preserve"> de investigaciones </w:t>
      </w:r>
      <w:r w:rsidR="00355ED7">
        <w:rPr>
          <w:rFonts w:ascii="Arial" w:hAnsi="Arial" w:cs="Arial"/>
          <w:sz w:val="24"/>
          <w:szCs w:val="24"/>
        </w:rPr>
        <w:t xml:space="preserve">paleontológicas </w:t>
      </w:r>
      <w:r w:rsidR="00D1156B">
        <w:rPr>
          <w:rFonts w:ascii="Arial" w:hAnsi="Arial" w:cs="Arial"/>
          <w:sz w:val="24"/>
          <w:szCs w:val="24"/>
        </w:rPr>
        <w:t>en la</w:t>
      </w:r>
      <w:r>
        <w:rPr>
          <w:rFonts w:ascii="Arial" w:hAnsi="Arial" w:cs="Arial"/>
          <w:sz w:val="24"/>
          <w:szCs w:val="24"/>
        </w:rPr>
        <w:t xml:space="preserve"> región oriental de Honduras</w:t>
      </w:r>
      <w:r w:rsidR="007F47E7">
        <w:rPr>
          <w:rFonts w:ascii="Arial" w:hAnsi="Arial" w:cs="Arial"/>
          <w:sz w:val="24"/>
          <w:szCs w:val="24"/>
        </w:rPr>
        <w:t xml:space="preserve"> entre</w:t>
      </w:r>
      <w:r w:rsidR="002647E3">
        <w:rPr>
          <w:rFonts w:ascii="Arial" w:hAnsi="Arial" w:cs="Arial"/>
          <w:sz w:val="24"/>
          <w:szCs w:val="24"/>
        </w:rPr>
        <w:t xml:space="preserve"> los </w:t>
      </w:r>
      <w:r w:rsidR="00AB501C">
        <w:rPr>
          <w:rFonts w:ascii="Arial" w:hAnsi="Arial" w:cs="Arial"/>
          <w:sz w:val="24"/>
          <w:szCs w:val="24"/>
        </w:rPr>
        <w:t>años</w:t>
      </w:r>
      <w:r w:rsidR="002647E3">
        <w:rPr>
          <w:rFonts w:ascii="Arial" w:hAnsi="Arial" w:cs="Arial"/>
          <w:sz w:val="24"/>
          <w:szCs w:val="24"/>
        </w:rPr>
        <w:t xml:space="preserve"> 200</w:t>
      </w:r>
      <w:r w:rsidR="00AB501C">
        <w:rPr>
          <w:rFonts w:ascii="Arial" w:hAnsi="Arial" w:cs="Arial"/>
          <w:sz w:val="24"/>
          <w:szCs w:val="24"/>
        </w:rPr>
        <w:t>6-2016</w:t>
      </w:r>
      <w:r>
        <w:rPr>
          <w:rFonts w:ascii="Arial" w:hAnsi="Arial" w:cs="Arial"/>
          <w:sz w:val="24"/>
          <w:szCs w:val="24"/>
        </w:rPr>
        <w:t xml:space="preserve">. Con el </w:t>
      </w:r>
      <w:r w:rsidRPr="00D417EB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bjetivo de </w:t>
      </w:r>
      <w:r w:rsidRPr="00D417EB">
        <w:rPr>
          <w:rFonts w:ascii="Arial" w:hAnsi="Arial" w:cs="Arial"/>
          <w:sz w:val="24"/>
          <w:szCs w:val="24"/>
        </w:rPr>
        <w:t>identificar y analiza</w:t>
      </w:r>
      <w:r>
        <w:rPr>
          <w:rFonts w:ascii="Arial" w:hAnsi="Arial" w:cs="Arial"/>
          <w:sz w:val="24"/>
          <w:szCs w:val="24"/>
        </w:rPr>
        <w:t xml:space="preserve">r evidencia de </w:t>
      </w:r>
      <w:r w:rsidRPr="00D417EB">
        <w:rPr>
          <w:rFonts w:ascii="Arial" w:hAnsi="Arial" w:cs="Arial"/>
          <w:sz w:val="24"/>
          <w:szCs w:val="24"/>
        </w:rPr>
        <w:t>especímenes</w:t>
      </w:r>
      <w:r>
        <w:rPr>
          <w:rFonts w:ascii="Arial" w:hAnsi="Arial" w:cs="Arial"/>
          <w:sz w:val="24"/>
          <w:szCs w:val="24"/>
        </w:rPr>
        <w:t xml:space="preserve"> de</w:t>
      </w:r>
      <w:r w:rsidRPr="00D417EB">
        <w:rPr>
          <w:rFonts w:ascii="Arial" w:hAnsi="Arial" w:cs="Arial"/>
          <w:sz w:val="24"/>
          <w:szCs w:val="24"/>
        </w:rPr>
        <w:t xml:space="preserve"> invertebrados</w:t>
      </w:r>
      <w:r>
        <w:rPr>
          <w:rFonts w:ascii="Arial" w:hAnsi="Arial" w:cs="Arial"/>
          <w:sz w:val="24"/>
          <w:szCs w:val="24"/>
        </w:rPr>
        <w:t xml:space="preserve"> fósiles  del Mesozoico.</w:t>
      </w:r>
      <w:r w:rsidRPr="00D417EB">
        <w:rPr>
          <w:rFonts w:ascii="Arial" w:hAnsi="Arial" w:cs="Arial"/>
          <w:sz w:val="24"/>
          <w:szCs w:val="24"/>
        </w:rPr>
        <w:t xml:space="preserve"> La metodología consistió en revisiones bibliográficas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, </w:t>
      </w:r>
      <w:r w:rsidRPr="00D417EB">
        <w:rPr>
          <w:rFonts w:ascii="Arial" w:hAnsi="Arial" w:cs="Arial"/>
          <w:sz w:val="24"/>
          <w:szCs w:val="24"/>
        </w:rPr>
        <w:t>colectas de campo, tratamiento de conservación y exposición en museos</w:t>
      </w:r>
      <w:r w:rsidR="00B47313">
        <w:rPr>
          <w:rFonts w:ascii="Arial" w:hAnsi="Arial" w:cs="Arial"/>
          <w:sz w:val="24"/>
          <w:szCs w:val="24"/>
        </w:rPr>
        <w:t>.</w:t>
      </w:r>
      <w:r w:rsidR="006B473C">
        <w:rPr>
          <w:rFonts w:ascii="Arial" w:hAnsi="Arial" w:cs="Arial"/>
          <w:sz w:val="24"/>
          <w:szCs w:val="24"/>
        </w:rPr>
        <w:t xml:space="preserve"> </w:t>
      </w:r>
      <w:r w:rsidR="00AB501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 han realizado co</w:t>
      </w:r>
      <w:r w:rsidR="00CB55E0">
        <w:rPr>
          <w:rFonts w:ascii="Arial" w:hAnsi="Arial" w:cs="Arial"/>
          <w:sz w:val="24"/>
          <w:szCs w:val="24"/>
        </w:rPr>
        <w:t>lectas en el S</w:t>
      </w:r>
      <w:r w:rsidR="00914A14">
        <w:rPr>
          <w:rFonts w:ascii="Arial" w:hAnsi="Arial" w:cs="Arial"/>
          <w:sz w:val="24"/>
          <w:szCs w:val="24"/>
        </w:rPr>
        <w:t xml:space="preserve">itio </w:t>
      </w:r>
      <w:r w:rsidR="00F32A67">
        <w:rPr>
          <w:rFonts w:ascii="Arial" w:hAnsi="Arial" w:cs="Arial"/>
          <w:sz w:val="24"/>
          <w:szCs w:val="24"/>
        </w:rPr>
        <w:t xml:space="preserve">denominado </w:t>
      </w:r>
      <w:r w:rsidR="00B95A97">
        <w:rPr>
          <w:rFonts w:ascii="Arial" w:hAnsi="Arial" w:cs="Arial"/>
          <w:sz w:val="24"/>
          <w:szCs w:val="24"/>
        </w:rPr>
        <w:t>Potrerillos</w:t>
      </w:r>
      <w:r w:rsidR="00914A14">
        <w:rPr>
          <w:rFonts w:ascii="Arial" w:hAnsi="Arial" w:cs="Arial"/>
          <w:sz w:val="24"/>
          <w:szCs w:val="24"/>
        </w:rPr>
        <w:t>,</w:t>
      </w:r>
      <w:r w:rsidR="00AB501C" w:rsidRPr="00AB501C">
        <w:rPr>
          <w:rFonts w:ascii="Arial" w:hAnsi="Arial" w:cs="Arial"/>
          <w:sz w:val="24"/>
          <w:szCs w:val="24"/>
        </w:rPr>
        <w:t xml:space="preserve"> </w:t>
      </w:r>
      <w:r w:rsidR="00B47313">
        <w:rPr>
          <w:rFonts w:ascii="Arial" w:hAnsi="Arial" w:cs="Arial"/>
          <w:sz w:val="24"/>
          <w:szCs w:val="24"/>
        </w:rPr>
        <w:t>D</w:t>
      </w:r>
      <w:r w:rsidR="00AB501C" w:rsidRPr="002A73C0">
        <w:rPr>
          <w:rFonts w:ascii="Arial" w:hAnsi="Arial" w:cs="Arial"/>
          <w:sz w:val="24"/>
          <w:szCs w:val="24"/>
        </w:rPr>
        <w:t>epartamento de El Paraíso</w:t>
      </w:r>
      <w:r w:rsidR="00AB501C">
        <w:rPr>
          <w:rFonts w:ascii="Arial" w:hAnsi="Arial" w:cs="Arial"/>
          <w:sz w:val="24"/>
          <w:szCs w:val="24"/>
        </w:rPr>
        <w:t>. E</w:t>
      </w:r>
      <w:r>
        <w:rPr>
          <w:rFonts w:ascii="Arial" w:hAnsi="Arial" w:cs="Arial"/>
          <w:sz w:val="24"/>
          <w:szCs w:val="24"/>
        </w:rPr>
        <w:t xml:space="preserve">n colaboración con </w:t>
      </w:r>
      <w:r w:rsidRPr="00D417EB">
        <w:rPr>
          <w:rFonts w:ascii="Arial" w:hAnsi="Arial" w:cs="Arial"/>
          <w:sz w:val="24"/>
          <w:szCs w:val="24"/>
        </w:rPr>
        <w:t>el Instituto Hondureño de Antropología e Historia.</w:t>
      </w:r>
      <w:r>
        <w:rPr>
          <w:rFonts w:ascii="Arial" w:hAnsi="Arial" w:cs="Arial"/>
          <w:sz w:val="24"/>
          <w:szCs w:val="24"/>
        </w:rPr>
        <w:t xml:space="preserve"> El material</w:t>
      </w:r>
      <w:r w:rsidR="0002646B">
        <w:rPr>
          <w:rFonts w:ascii="Arial" w:hAnsi="Arial" w:cs="Arial"/>
          <w:sz w:val="24"/>
          <w:szCs w:val="24"/>
        </w:rPr>
        <w:t xml:space="preserve"> obtenido fue depositado en la Colección C</w:t>
      </w:r>
      <w:r>
        <w:rPr>
          <w:rFonts w:ascii="Arial" w:hAnsi="Arial" w:cs="Arial"/>
          <w:sz w:val="24"/>
          <w:szCs w:val="24"/>
        </w:rPr>
        <w:t xml:space="preserve">ientífica </w:t>
      </w:r>
      <w:r w:rsidRPr="00D417EB">
        <w:rPr>
          <w:rFonts w:ascii="Arial" w:hAnsi="Arial" w:cs="Arial"/>
          <w:sz w:val="24"/>
          <w:szCs w:val="24"/>
        </w:rPr>
        <w:t>del Museo de Historia Natural de la (UNAH)</w:t>
      </w:r>
      <w:r>
        <w:rPr>
          <w:rFonts w:ascii="Arial" w:hAnsi="Arial" w:cs="Arial"/>
          <w:sz w:val="24"/>
          <w:szCs w:val="24"/>
        </w:rPr>
        <w:t>.</w:t>
      </w:r>
      <w:r w:rsidR="006B47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acuerdo a las descripciones geológicas el basamento</w:t>
      </w:r>
      <w:r w:rsidRPr="00414D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del sitio de </w:t>
      </w:r>
      <w:r w:rsidR="00F01E17">
        <w:rPr>
          <w:rFonts w:ascii="Arial" w:hAnsi="Arial" w:cs="Arial"/>
          <w:sz w:val="24"/>
          <w:szCs w:val="24"/>
        </w:rPr>
        <w:t>interés presenta</w:t>
      </w:r>
      <w:r>
        <w:rPr>
          <w:rFonts w:ascii="Arial" w:hAnsi="Arial" w:cs="Arial"/>
          <w:sz w:val="24"/>
          <w:szCs w:val="24"/>
        </w:rPr>
        <w:t xml:space="preserve">  ca</w:t>
      </w:r>
      <w:r w:rsidRPr="002A73C0">
        <w:rPr>
          <w:rFonts w:ascii="Arial" w:hAnsi="Arial" w:cs="Arial"/>
          <w:sz w:val="24"/>
          <w:szCs w:val="24"/>
        </w:rPr>
        <w:t>pas sedimentarias de</w:t>
      </w:r>
      <w:r>
        <w:rPr>
          <w:rFonts w:ascii="Arial" w:hAnsi="Arial" w:cs="Arial"/>
          <w:sz w:val="24"/>
          <w:szCs w:val="24"/>
        </w:rPr>
        <w:t xml:space="preserve"> </w:t>
      </w:r>
      <w:r w:rsidRPr="002A73C0">
        <w:rPr>
          <w:rFonts w:ascii="Arial" w:hAnsi="Arial" w:cs="Arial"/>
          <w:sz w:val="24"/>
          <w:szCs w:val="24"/>
        </w:rPr>
        <w:t>color rojizo-naranjo, p</w:t>
      </w:r>
      <w:r>
        <w:rPr>
          <w:rFonts w:ascii="Arial" w:hAnsi="Arial" w:cs="Arial"/>
          <w:sz w:val="24"/>
          <w:szCs w:val="24"/>
        </w:rPr>
        <w:t>izarras y conglomerados,</w:t>
      </w:r>
      <w:r w:rsidRPr="002A73C0">
        <w:rPr>
          <w:rFonts w:ascii="Arial" w:hAnsi="Arial" w:cs="Arial"/>
          <w:sz w:val="24"/>
          <w:szCs w:val="24"/>
        </w:rPr>
        <w:t xml:space="preserve"> extensión del </w:t>
      </w:r>
      <w:r>
        <w:rPr>
          <w:rFonts w:ascii="Arial" w:hAnsi="Arial" w:cs="Arial"/>
          <w:sz w:val="24"/>
          <w:szCs w:val="24"/>
        </w:rPr>
        <w:t>G</w:t>
      </w:r>
      <w:r w:rsidRPr="002A73C0">
        <w:rPr>
          <w:rFonts w:ascii="Arial" w:hAnsi="Arial" w:cs="Arial"/>
          <w:sz w:val="24"/>
          <w:szCs w:val="24"/>
        </w:rPr>
        <w:t>rupo Valle de Ángeles.</w:t>
      </w:r>
      <w:r>
        <w:rPr>
          <w:rFonts w:ascii="Arial" w:hAnsi="Arial" w:cs="Arial"/>
          <w:sz w:val="24"/>
          <w:szCs w:val="24"/>
        </w:rPr>
        <w:t xml:space="preserve"> Se considera el </w:t>
      </w:r>
      <w:r w:rsidRPr="002A73C0">
        <w:rPr>
          <w:rFonts w:ascii="Arial" w:hAnsi="Arial" w:cs="Arial"/>
          <w:sz w:val="24"/>
          <w:szCs w:val="24"/>
        </w:rPr>
        <w:t>sitio más antiguo hasta ahora</w:t>
      </w:r>
      <w:r>
        <w:rPr>
          <w:rFonts w:ascii="Arial" w:hAnsi="Arial" w:cs="Arial"/>
          <w:sz w:val="24"/>
          <w:szCs w:val="24"/>
        </w:rPr>
        <w:t xml:space="preserve"> descubierto con restos de fauna</w:t>
      </w:r>
      <w:r w:rsidR="00AB501C">
        <w:rPr>
          <w:rFonts w:ascii="Arial" w:hAnsi="Arial" w:cs="Arial"/>
          <w:sz w:val="24"/>
          <w:szCs w:val="24"/>
        </w:rPr>
        <w:t xml:space="preserve"> de invertebrados marinos. </w:t>
      </w:r>
      <w:r>
        <w:rPr>
          <w:rFonts w:ascii="Arial" w:hAnsi="Arial" w:cs="Arial"/>
          <w:sz w:val="24"/>
          <w:szCs w:val="24"/>
        </w:rPr>
        <w:t xml:space="preserve">Se ha </w:t>
      </w:r>
      <w:r w:rsidR="00404F9A">
        <w:rPr>
          <w:rFonts w:ascii="Arial" w:hAnsi="Arial" w:cs="Arial"/>
          <w:sz w:val="24"/>
          <w:szCs w:val="24"/>
        </w:rPr>
        <w:t>encontrado numerosos</w:t>
      </w:r>
      <w:r>
        <w:rPr>
          <w:rFonts w:ascii="Arial" w:hAnsi="Arial" w:cs="Arial"/>
          <w:sz w:val="24"/>
          <w:szCs w:val="24"/>
        </w:rPr>
        <w:t xml:space="preserve"> f</w:t>
      </w:r>
      <w:r w:rsidRPr="002A73C0">
        <w:rPr>
          <w:rFonts w:ascii="Arial" w:hAnsi="Arial" w:cs="Arial"/>
          <w:sz w:val="24"/>
          <w:szCs w:val="24"/>
        </w:rPr>
        <w:t xml:space="preserve">ósiles de </w:t>
      </w:r>
      <w:proofErr w:type="spellStart"/>
      <w:r w:rsidRPr="002A73C0">
        <w:rPr>
          <w:rFonts w:ascii="Arial" w:hAnsi="Arial" w:cs="Arial"/>
          <w:sz w:val="24"/>
          <w:szCs w:val="24"/>
        </w:rPr>
        <w:t>ammonites</w:t>
      </w:r>
      <w:proofErr w:type="spellEnd"/>
      <w:r w:rsidRPr="002A73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spellStart"/>
      <w:r w:rsidR="00404F9A" w:rsidRPr="00282D12">
        <w:rPr>
          <w:rFonts w:ascii="Arial" w:hAnsi="Arial" w:cs="Arial"/>
          <w:i/>
          <w:sz w:val="24"/>
          <w:szCs w:val="24"/>
        </w:rPr>
        <w:t>Macrocephalites</w:t>
      </w:r>
      <w:proofErr w:type="spellEnd"/>
      <w:r w:rsidR="00404F9A" w:rsidRPr="00282D12">
        <w:rPr>
          <w:rFonts w:ascii="Arial" w:hAnsi="Arial" w:cs="Arial"/>
          <w:i/>
          <w:sz w:val="24"/>
          <w:szCs w:val="24"/>
        </w:rPr>
        <w:t xml:space="preserve"> </w:t>
      </w:r>
      <w:r w:rsidR="00404F9A">
        <w:rPr>
          <w:rFonts w:ascii="Arial" w:hAnsi="Arial" w:cs="Arial"/>
          <w:sz w:val="24"/>
          <w:szCs w:val="24"/>
        </w:rPr>
        <w:t>y</w:t>
      </w:r>
      <w:r w:rsidRPr="002A73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2D12">
        <w:rPr>
          <w:rFonts w:ascii="Arial" w:hAnsi="Arial" w:cs="Arial"/>
          <w:i/>
          <w:sz w:val="24"/>
          <w:szCs w:val="24"/>
        </w:rPr>
        <w:t>Pleurocephalites</w:t>
      </w:r>
      <w:proofErr w:type="spellEnd"/>
      <w:r>
        <w:rPr>
          <w:rFonts w:ascii="Arial" w:hAnsi="Arial" w:cs="Arial"/>
          <w:i/>
          <w:sz w:val="24"/>
          <w:szCs w:val="24"/>
        </w:rPr>
        <w:t>)</w:t>
      </w:r>
      <w:r w:rsidRPr="00282D12">
        <w:rPr>
          <w:rFonts w:ascii="Arial" w:hAnsi="Arial" w:cs="Arial"/>
          <w:iCs/>
          <w:sz w:val="24"/>
          <w:szCs w:val="24"/>
        </w:rPr>
        <w:t xml:space="preserve"> y</w:t>
      </w:r>
      <w:r w:rsidRPr="002A73C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braquiópodos (</w:t>
      </w:r>
      <w:proofErr w:type="spellStart"/>
      <w:r w:rsidRPr="00CA43EB">
        <w:rPr>
          <w:rFonts w:ascii="Arial" w:hAnsi="Arial" w:cs="Arial"/>
          <w:sz w:val="24"/>
          <w:szCs w:val="24"/>
        </w:rPr>
        <w:t>Terebratulida</w:t>
      </w:r>
      <w:proofErr w:type="spellEnd"/>
      <w:r w:rsidRPr="00CA43EB">
        <w:rPr>
          <w:rFonts w:ascii="Arial" w:hAnsi="Arial" w:cs="Arial"/>
          <w:sz w:val="24"/>
          <w:szCs w:val="24"/>
        </w:rPr>
        <w:t>)</w:t>
      </w:r>
      <w:r w:rsidRPr="00AB7220">
        <w:rPr>
          <w:rFonts w:ascii="Arial" w:hAnsi="Arial" w:cs="Arial"/>
          <w:sz w:val="24"/>
          <w:szCs w:val="24"/>
        </w:rPr>
        <w:t xml:space="preserve"> </w:t>
      </w:r>
      <w:r w:rsidR="00922FA6">
        <w:rPr>
          <w:rFonts w:ascii="Arial" w:hAnsi="Arial" w:cs="Arial"/>
          <w:sz w:val="24"/>
          <w:szCs w:val="24"/>
        </w:rPr>
        <w:t>de edad m</w:t>
      </w:r>
      <w:r>
        <w:rPr>
          <w:rFonts w:ascii="Arial" w:hAnsi="Arial" w:cs="Arial"/>
          <w:sz w:val="24"/>
          <w:szCs w:val="24"/>
        </w:rPr>
        <w:t>esozoica.</w:t>
      </w:r>
      <w:r w:rsidR="006B473C">
        <w:rPr>
          <w:rFonts w:ascii="Arial" w:hAnsi="Arial" w:cs="Arial"/>
          <w:sz w:val="24"/>
          <w:szCs w:val="24"/>
        </w:rPr>
        <w:t xml:space="preserve"> </w:t>
      </w:r>
      <w:r w:rsidR="00F22A2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nteriores investigaciones confirmaron la presencia de </w:t>
      </w:r>
      <w:r w:rsidR="00F22A20">
        <w:rPr>
          <w:rFonts w:ascii="Arial" w:hAnsi="Arial" w:cs="Arial"/>
          <w:sz w:val="24"/>
          <w:szCs w:val="24"/>
        </w:rPr>
        <w:t>fósiles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ammonites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22FA6">
        <w:rPr>
          <w:rFonts w:ascii="Arial" w:hAnsi="Arial" w:cs="Arial"/>
          <w:sz w:val="24"/>
          <w:szCs w:val="24"/>
        </w:rPr>
        <w:t>en tres departamentos del país, s</w:t>
      </w:r>
      <w:r w:rsidR="00795C2C">
        <w:rPr>
          <w:rFonts w:ascii="Arial" w:hAnsi="Arial" w:cs="Arial"/>
          <w:sz w:val="24"/>
          <w:szCs w:val="24"/>
        </w:rPr>
        <w:t>ugiriendo que</w:t>
      </w:r>
      <w:r>
        <w:rPr>
          <w:rFonts w:ascii="Arial" w:hAnsi="Arial" w:cs="Arial"/>
          <w:sz w:val="24"/>
          <w:szCs w:val="24"/>
        </w:rPr>
        <w:t xml:space="preserve"> corresponden al </w:t>
      </w:r>
      <w:r w:rsidRPr="00CA43EB">
        <w:rPr>
          <w:rFonts w:ascii="Arial" w:hAnsi="Arial" w:cs="Arial"/>
          <w:sz w:val="24"/>
          <w:szCs w:val="24"/>
        </w:rPr>
        <w:t>Cretácico y Jurásico.</w:t>
      </w:r>
      <w:r w:rsidR="00795C2C">
        <w:rPr>
          <w:rFonts w:ascii="Arial" w:hAnsi="Arial" w:cs="Arial"/>
          <w:sz w:val="24"/>
          <w:szCs w:val="24"/>
        </w:rPr>
        <w:t xml:space="preserve"> El sitio de estudio está amenazado por e</w:t>
      </w:r>
      <w:r w:rsidR="00922FA6">
        <w:rPr>
          <w:rFonts w:ascii="Arial" w:hAnsi="Arial" w:cs="Arial"/>
          <w:sz w:val="24"/>
          <w:szCs w:val="24"/>
        </w:rPr>
        <w:t>l crecimiento urbano y saqueo, s</w:t>
      </w:r>
      <w:r w:rsidR="00795C2C">
        <w:rPr>
          <w:rFonts w:ascii="Arial" w:hAnsi="Arial" w:cs="Arial"/>
          <w:sz w:val="24"/>
          <w:szCs w:val="24"/>
        </w:rPr>
        <w:t xml:space="preserve">iendo urgente su protección para la conservación de los especímenes fósiles que contiene.  </w:t>
      </w:r>
    </w:p>
    <w:p w:rsidR="00AB7220" w:rsidRDefault="00AB7220"/>
    <w:p w:rsidR="00B0065E" w:rsidRDefault="00B0065E"/>
    <w:p w:rsidR="00B0065E" w:rsidRDefault="00B0065E"/>
    <w:p w:rsidR="00B0065E" w:rsidRDefault="00B0065E"/>
    <w:p w:rsidR="00B0065E" w:rsidRDefault="00B0065E"/>
    <w:sectPr w:rsidR="00B0065E" w:rsidSect="009712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7220"/>
    <w:rsid w:val="000060DC"/>
    <w:rsid w:val="000075E0"/>
    <w:rsid w:val="0001008D"/>
    <w:rsid w:val="00016304"/>
    <w:rsid w:val="00017713"/>
    <w:rsid w:val="00017D28"/>
    <w:rsid w:val="000218CF"/>
    <w:rsid w:val="0002268F"/>
    <w:rsid w:val="0002546C"/>
    <w:rsid w:val="0002646B"/>
    <w:rsid w:val="0002781A"/>
    <w:rsid w:val="00034F54"/>
    <w:rsid w:val="00041B8A"/>
    <w:rsid w:val="00057124"/>
    <w:rsid w:val="00062D37"/>
    <w:rsid w:val="00063BDE"/>
    <w:rsid w:val="0006573B"/>
    <w:rsid w:val="00070C51"/>
    <w:rsid w:val="000837C1"/>
    <w:rsid w:val="00091DEC"/>
    <w:rsid w:val="00091F19"/>
    <w:rsid w:val="000951F9"/>
    <w:rsid w:val="000A00F8"/>
    <w:rsid w:val="000A0E35"/>
    <w:rsid w:val="000A237F"/>
    <w:rsid w:val="000A5B2B"/>
    <w:rsid w:val="000A5BBB"/>
    <w:rsid w:val="000A71B2"/>
    <w:rsid w:val="000A7BD0"/>
    <w:rsid w:val="000B17AA"/>
    <w:rsid w:val="000B296C"/>
    <w:rsid w:val="000B5FAD"/>
    <w:rsid w:val="000B66E6"/>
    <w:rsid w:val="000B6B6C"/>
    <w:rsid w:val="000C420D"/>
    <w:rsid w:val="000C4D29"/>
    <w:rsid w:val="000D1244"/>
    <w:rsid w:val="000D27B4"/>
    <w:rsid w:val="000D3A6F"/>
    <w:rsid w:val="000D488B"/>
    <w:rsid w:val="000D49DB"/>
    <w:rsid w:val="000E0FD2"/>
    <w:rsid w:val="000E364E"/>
    <w:rsid w:val="000F009B"/>
    <w:rsid w:val="000F6776"/>
    <w:rsid w:val="00111D8E"/>
    <w:rsid w:val="00117F80"/>
    <w:rsid w:val="00125176"/>
    <w:rsid w:val="00125180"/>
    <w:rsid w:val="00141EC6"/>
    <w:rsid w:val="00142300"/>
    <w:rsid w:val="00144697"/>
    <w:rsid w:val="00144BD3"/>
    <w:rsid w:val="00155A02"/>
    <w:rsid w:val="00167C7C"/>
    <w:rsid w:val="00173964"/>
    <w:rsid w:val="00175A66"/>
    <w:rsid w:val="00177AFC"/>
    <w:rsid w:val="001807F0"/>
    <w:rsid w:val="001810AE"/>
    <w:rsid w:val="00181A68"/>
    <w:rsid w:val="00182C4B"/>
    <w:rsid w:val="00183F9A"/>
    <w:rsid w:val="001844A0"/>
    <w:rsid w:val="0018460E"/>
    <w:rsid w:val="00194BF4"/>
    <w:rsid w:val="0019685B"/>
    <w:rsid w:val="001A1A16"/>
    <w:rsid w:val="001A40DA"/>
    <w:rsid w:val="001A678F"/>
    <w:rsid w:val="001B40CF"/>
    <w:rsid w:val="001C4D95"/>
    <w:rsid w:val="001D1E08"/>
    <w:rsid w:val="001D239C"/>
    <w:rsid w:val="001D655F"/>
    <w:rsid w:val="001F6B97"/>
    <w:rsid w:val="002014D2"/>
    <w:rsid w:val="00203176"/>
    <w:rsid w:val="00204B38"/>
    <w:rsid w:val="00210595"/>
    <w:rsid w:val="002143BF"/>
    <w:rsid w:val="00222AE0"/>
    <w:rsid w:val="00225802"/>
    <w:rsid w:val="00230C08"/>
    <w:rsid w:val="00233393"/>
    <w:rsid w:val="00234E4D"/>
    <w:rsid w:val="00236C0E"/>
    <w:rsid w:val="00240E50"/>
    <w:rsid w:val="00241EEE"/>
    <w:rsid w:val="002525CA"/>
    <w:rsid w:val="0025790C"/>
    <w:rsid w:val="00261E75"/>
    <w:rsid w:val="00262C87"/>
    <w:rsid w:val="0026307E"/>
    <w:rsid w:val="002647E3"/>
    <w:rsid w:val="002671EC"/>
    <w:rsid w:val="00272EA7"/>
    <w:rsid w:val="002814D6"/>
    <w:rsid w:val="00293AC0"/>
    <w:rsid w:val="002A1866"/>
    <w:rsid w:val="002A2B5A"/>
    <w:rsid w:val="002A56EC"/>
    <w:rsid w:val="002B3BA3"/>
    <w:rsid w:val="002B7662"/>
    <w:rsid w:val="002D4188"/>
    <w:rsid w:val="002D65F1"/>
    <w:rsid w:val="002E5492"/>
    <w:rsid w:val="002F495D"/>
    <w:rsid w:val="002F4DA5"/>
    <w:rsid w:val="00306699"/>
    <w:rsid w:val="00312EB5"/>
    <w:rsid w:val="00313FA7"/>
    <w:rsid w:val="00323A40"/>
    <w:rsid w:val="00330D8D"/>
    <w:rsid w:val="00334900"/>
    <w:rsid w:val="00335305"/>
    <w:rsid w:val="00335DFD"/>
    <w:rsid w:val="003474C3"/>
    <w:rsid w:val="00347E33"/>
    <w:rsid w:val="00355ED7"/>
    <w:rsid w:val="003576FB"/>
    <w:rsid w:val="003613C7"/>
    <w:rsid w:val="0036728B"/>
    <w:rsid w:val="00372AD7"/>
    <w:rsid w:val="00375AF7"/>
    <w:rsid w:val="00376FAB"/>
    <w:rsid w:val="00390CBC"/>
    <w:rsid w:val="00392C58"/>
    <w:rsid w:val="00394ECF"/>
    <w:rsid w:val="003964B3"/>
    <w:rsid w:val="003A19AC"/>
    <w:rsid w:val="003A1ABB"/>
    <w:rsid w:val="003A6C1F"/>
    <w:rsid w:val="003B29EE"/>
    <w:rsid w:val="003B3C84"/>
    <w:rsid w:val="003C2E4F"/>
    <w:rsid w:val="003C4EF2"/>
    <w:rsid w:val="003C7A4B"/>
    <w:rsid w:val="003D2849"/>
    <w:rsid w:val="003D3404"/>
    <w:rsid w:val="003D3E94"/>
    <w:rsid w:val="003D41AC"/>
    <w:rsid w:val="003E701D"/>
    <w:rsid w:val="003E725C"/>
    <w:rsid w:val="003E7D89"/>
    <w:rsid w:val="003F03C9"/>
    <w:rsid w:val="003F0523"/>
    <w:rsid w:val="00404F9A"/>
    <w:rsid w:val="00406754"/>
    <w:rsid w:val="00411A9D"/>
    <w:rsid w:val="0041304F"/>
    <w:rsid w:val="00420E0F"/>
    <w:rsid w:val="00421172"/>
    <w:rsid w:val="0042186C"/>
    <w:rsid w:val="00423112"/>
    <w:rsid w:val="00423F6F"/>
    <w:rsid w:val="0043312A"/>
    <w:rsid w:val="00435143"/>
    <w:rsid w:val="00435C41"/>
    <w:rsid w:val="00437F4D"/>
    <w:rsid w:val="00440A15"/>
    <w:rsid w:val="00441467"/>
    <w:rsid w:val="0044301A"/>
    <w:rsid w:val="004439D3"/>
    <w:rsid w:val="00444DC9"/>
    <w:rsid w:val="00445ADB"/>
    <w:rsid w:val="004460DC"/>
    <w:rsid w:val="004539D0"/>
    <w:rsid w:val="00454248"/>
    <w:rsid w:val="00464C2B"/>
    <w:rsid w:val="00465E49"/>
    <w:rsid w:val="00466829"/>
    <w:rsid w:val="00471475"/>
    <w:rsid w:val="004764A0"/>
    <w:rsid w:val="00481C56"/>
    <w:rsid w:val="00486AEE"/>
    <w:rsid w:val="00492AF1"/>
    <w:rsid w:val="00493E8F"/>
    <w:rsid w:val="004970DD"/>
    <w:rsid w:val="004A7DD0"/>
    <w:rsid w:val="004B31D3"/>
    <w:rsid w:val="004C2D00"/>
    <w:rsid w:val="004C6623"/>
    <w:rsid w:val="004E1CFF"/>
    <w:rsid w:val="004E4A5A"/>
    <w:rsid w:val="004E61F3"/>
    <w:rsid w:val="004E794D"/>
    <w:rsid w:val="004E7E72"/>
    <w:rsid w:val="004F553B"/>
    <w:rsid w:val="004F62FE"/>
    <w:rsid w:val="004F6C97"/>
    <w:rsid w:val="00500153"/>
    <w:rsid w:val="0050138D"/>
    <w:rsid w:val="00510754"/>
    <w:rsid w:val="005118DB"/>
    <w:rsid w:val="00513EEA"/>
    <w:rsid w:val="0052306F"/>
    <w:rsid w:val="00523D55"/>
    <w:rsid w:val="005257FE"/>
    <w:rsid w:val="005353DF"/>
    <w:rsid w:val="0054375A"/>
    <w:rsid w:val="005466B0"/>
    <w:rsid w:val="005512A3"/>
    <w:rsid w:val="00556902"/>
    <w:rsid w:val="0055798B"/>
    <w:rsid w:val="00565AFD"/>
    <w:rsid w:val="005663E3"/>
    <w:rsid w:val="005716AC"/>
    <w:rsid w:val="0057481C"/>
    <w:rsid w:val="00575C9C"/>
    <w:rsid w:val="0058505D"/>
    <w:rsid w:val="0059323B"/>
    <w:rsid w:val="00597DCE"/>
    <w:rsid w:val="005A0FAD"/>
    <w:rsid w:val="005B1FE4"/>
    <w:rsid w:val="005B2798"/>
    <w:rsid w:val="005B2D25"/>
    <w:rsid w:val="005B5F09"/>
    <w:rsid w:val="005B78BC"/>
    <w:rsid w:val="005B7F6A"/>
    <w:rsid w:val="005C0375"/>
    <w:rsid w:val="005C5108"/>
    <w:rsid w:val="005C5718"/>
    <w:rsid w:val="005D71C9"/>
    <w:rsid w:val="005D73D1"/>
    <w:rsid w:val="005E1A05"/>
    <w:rsid w:val="005F057F"/>
    <w:rsid w:val="005F52C6"/>
    <w:rsid w:val="005F670D"/>
    <w:rsid w:val="005F67D1"/>
    <w:rsid w:val="00603CA2"/>
    <w:rsid w:val="00604FCB"/>
    <w:rsid w:val="00607C35"/>
    <w:rsid w:val="00611293"/>
    <w:rsid w:val="0061404B"/>
    <w:rsid w:val="00616652"/>
    <w:rsid w:val="00617941"/>
    <w:rsid w:val="00621790"/>
    <w:rsid w:val="00626A94"/>
    <w:rsid w:val="00627189"/>
    <w:rsid w:val="006277CB"/>
    <w:rsid w:val="00630963"/>
    <w:rsid w:val="006367C7"/>
    <w:rsid w:val="006411C7"/>
    <w:rsid w:val="00643966"/>
    <w:rsid w:val="00644F25"/>
    <w:rsid w:val="00651522"/>
    <w:rsid w:val="00652956"/>
    <w:rsid w:val="00656D84"/>
    <w:rsid w:val="00660B9F"/>
    <w:rsid w:val="00671C53"/>
    <w:rsid w:val="006734F1"/>
    <w:rsid w:val="00674B22"/>
    <w:rsid w:val="00680356"/>
    <w:rsid w:val="00693ED6"/>
    <w:rsid w:val="00695484"/>
    <w:rsid w:val="00695938"/>
    <w:rsid w:val="006A65DD"/>
    <w:rsid w:val="006A68E1"/>
    <w:rsid w:val="006A7242"/>
    <w:rsid w:val="006B1E60"/>
    <w:rsid w:val="006B473C"/>
    <w:rsid w:val="006B53A8"/>
    <w:rsid w:val="006B7941"/>
    <w:rsid w:val="006C4890"/>
    <w:rsid w:val="006E082E"/>
    <w:rsid w:val="006E467D"/>
    <w:rsid w:val="006F4154"/>
    <w:rsid w:val="006F7689"/>
    <w:rsid w:val="00704AE4"/>
    <w:rsid w:val="00711897"/>
    <w:rsid w:val="0071795E"/>
    <w:rsid w:val="00727529"/>
    <w:rsid w:val="0074181E"/>
    <w:rsid w:val="00742A87"/>
    <w:rsid w:val="00742C52"/>
    <w:rsid w:val="007474AB"/>
    <w:rsid w:val="00747F45"/>
    <w:rsid w:val="00756505"/>
    <w:rsid w:val="007629D4"/>
    <w:rsid w:val="00764707"/>
    <w:rsid w:val="00774C58"/>
    <w:rsid w:val="00775A7A"/>
    <w:rsid w:val="00776545"/>
    <w:rsid w:val="00781619"/>
    <w:rsid w:val="00781A41"/>
    <w:rsid w:val="007908FB"/>
    <w:rsid w:val="00795C2C"/>
    <w:rsid w:val="00797007"/>
    <w:rsid w:val="007A3C8A"/>
    <w:rsid w:val="007A41FF"/>
    <w:rsid w:val="007B2628"/>
    <w:rsid w:val="007B4E69"/>
    <w:rsid w:val="007C3F58"/>
    <w:rsid w:val="007C42D5"/>
    <w:rsid w:val="007C46D7"/>
    <w:rsid w:val="007C49C3"/>
    <w:rsid w:val="007C7947"/>
    <w:rsid w:val="007D4FBB"/>
    <w:rsid w:val="007F47E7"/>
    <w:rsid w:val="00803D33"/>
    <w:rsid w:val="00806F9E"/>
    <w:rsid w:val="00807CD2"/>
    <w:rsid w:val="008120A7"/>
    <w:rsid w:val="008138AD"/>
    <w:rsid w:val="0082128C"/>
    <w:rsid w:val="0082233E"/>
    <w:rsid w:val="0082255B"/>
    <w:rsid w:val="00825087"/>
    <w:rsid w:val="00827796"/>
    <w:rsid w:val="00827E1C"/>
    <w:rsid w:val="00830491"/>
    <w:rsid w:val="00836D88"/>
    <w:rsid w:val="00841103"/>
    <w:rsid w:val="008444D6"/>
    <w:rsid w:val="00846BFD"/>
    <w:rsid w:val="008649F2"/>
    <w:rsid w:val="00865388"/>
    <w:rsid w:val="0086557D"/>
    <w:rsid w:val="008743E7"/>
    <w:rsid w:val="00877CE4"/>
    <w:rsid w:val="0088443C"/>
    <w:rsid w:val="00884CE2"/>
    <w:rsid w:val="008A06E4"/>
    <w:rsid w:val="008C596B"/>
    <w:rsid w:val="008D102F"/>
    <w:rsid w:val="008D145B"/>
    <w:rsid w:val="008D76BA"/>
    <w:rsid w:val="008E0D7A"/>
    <w:rsid w:val="008E2FE9"/>
    <w:rsid w:val="00912A9C"/>
    <w:rsid w:val="0091358E"/>
    <w:rsid w:val="00914A14"/>
    <w:rsid w:val="00920D9C"/>
    <w:rsid w:val="00922545"/>
    <w:rsid w:val="00922FA6"/>
    <w:rsid w:val="00923196"/>
    <w:rsid w:val="00930CD9"/>
    <w:rsid w:val="00931A6F"/>
    <w:rsid w:val="00932741"/>
    <w:rsid w:val="00932FD6"/>
    <w:rsid w:val="00941BD3"/>
    <w:rsid w:val="0094244E"/>
    <w:rsid w:val="00946505"/>
    <w:rsid w:val="00947373"/>
    <w:rsid w:val="0096504B"/>
    <w:rsid w:val="00967B36"/>
    <w:rsid w:val="0097125F"/>
    <w:rsid w:val="00976EEB"/>
    <w:rsid w:val="00977105"/>
    <w:rsid w:val="00980E74"/>
    <w:rsid w:val="00987545"/>
    <w:rsid w:val="00991CFB"/>
    <w:rsid w:val="009968C9"/>
    <w:rsid w:val="00996CF7"/>
    <w:rsid w:val="009A73C5"/>
    <w:rsid w:val="009A7846"/>
    <w:rsid w:val="009B2A00"/>
    <w:rsid w:val="009B54F3"/>
    <w:rsid w:val="009B626E"/>
    <w:rsid w:val="009C39D6"/>
    <w:rsid w:val="009D310F"/>
    <w:rsid w:val="009D6475"/>
    <w:rsid w:val="009D6CEF"/>
    <w:rsid w:val="009E1CA9"/>
    <w:rsid w:val="009E48B3"/>
    <w:rsid w:val="009E7578"/>
    <w:rsid w:val="009F0BBA"/>
    <w:rsid w:val="009F7DFD"/>
    <w:rsid w:val="00A00ECB"/>
    <w:rsid w:val="00A06570"/>
    <w:rsid w:val="00A07F5C"/>
    <w:rsid w:val="00A12C6B"/>
    <w:rsid w:val="00A1544D"/>
    <w:rsid w:val="00A15718"/>
    <w:rsid w:val="00A20867"/>
    <w:rsid w:val="00A23108"/>
    <w:rsid w:val="00A27BE8"/>
    <w:rsid w:val="00A30317"/>
    <w:rsid w:val="00A306FE"/>
    <w:rsid w:val="00A32041"/>
    <w:rsid w:val="00A35E76"/>
    <w:rsid w:val="00A50799"/>
    <w:rsid w:val="00A51A31"/>
    <w:rsid w:val="00A52A47"/>
    <w:rsid w:val="00A55A1C"/>
    <w:rsid w:val="00A62FD2"/>
    <w:rsid w:val="00A728F2"/>
    <w:rsid w:val="00A75A88"/>
    <w:rsid w:val="00A75A9A"/>
    <w:rsid w:val="00A7646A"/>
    <w:rsid w:val="00A83160"/>
    <w:rsid w:val="00A851A7"/>
    <w:rsid w:val="00A868FD"/>
    <w:rsid w:val="00A9109A"/>
    <w:rsid w:val="00A953C6"/>
    <w:rsid w:val="00AB34BD"/>
    <w:rsid w:val="00AB4B97"/>
    <w:rsid w:val="00AB501C"/>
    <w:rsid w:val="00AB5254"/>
    <w:rsid w:val="00AB5B44"/>
    <w:rsid w:val="00AB7220"/>
    <w:rsid w:val="00AC3C78"/>
    <w:rsid w:val="00AD0BAD"/>
    <w:rsid w:val="00AD125C"/>
    <w:rsid w:val="00AE0074"/>
    <w:rsid w:val="00AE2ABB"/>
    <w:rsid w:val="00AE3D08"/>
    <w:rsid w:val="00AE637D"/>
    <w:rsid w:val="00AF1D46"/>
    <w:rsid w:val="00AF4557"/>
    <w:rsid w:val="00AF567C"/>
    <w:rsid w:val="00B0065E"/>
    <w:rsid w:val="00B01063"/>
    <w:rsid w:val="00B06454"/>
    <w:rsid w:val="00B07F10"/>
    <w:rsid w:val="00B11807"/>
    <w:rsid w:val="00B1260B"/>
    <w:rsid w:val="00B17C47"/>
    <w:rsid w:val="00B2156C"/>
    <w:rsid w:val="00B26286"/>
    <w:rsid w:val="00B3075F"/>
    <w:rsid w:val="00B30E45"/>
    <w:rsid w:val="00B318EB"/>
    <w:rsid w:val="00B32D2D"/>
    <w:rsid w:val="00B342C6"/>
    <w:rsid w:val="00B35C1A"/>
    <w:rsid w:val="00B42C33"/>
    <w:rsid w:val="00B47313"/>
    <w:rsid w:val="00B50061"/>
    <w:rsid w:val="00B52F15"/>
    <w:rsid w:val="00B66AD7"/>
    <w:rsid w:val="00B72F22"/>
    <w:rsid w:val="00B9072D"/>
    <w:rsid w:val="00B90A22"/>
    <w:rsid w:val="00B91548"/>
    <w:rsid w:val="00B95A97"/>
    <w:rsid w:val="00B95AE2"/>
    <w:rsid w:val="00BA30C1"/>
    <w:rsid w:val="00BB24D3"/>
    <w:rsid w:val="00BB33CB"/>
    <w:rsid w:val="00BC2540"/>
    <w:rsid w:val="00BC2B8D"/>
    <w:rsid w:val="00BC3B0C"/>
    <w:rsid w:val="00BC70B3"/>
    <w:rsid w:val="00BD12C5"/>
    <w:rsid w:val="00BD376D"/>
    <w:rsid w:val="00BD73CA"/>
    <w:rsid w:val="00BE06B2"/>
    <w:rsid w:val="00BE0940"/>
    <w:rsid w:val="00BE0C98"/>
    <w:rsid w:val="00BE7EDA"/>
    <w:rsid w:val="00BF0BD8"/>
    <w:rsid w:val="00BF78DC"/>
    <w:rsid w:val="00C01E60"/>
    <w:rsid w:val="00C20362"/>
    <w:rsid w:val="00C26312"/>
    <w:rsid w:val="00C3310C"/>
    <w:rsid w:val="00C53FFA"/>
    <w:rsid w:val="00C62EBE"/>
    <w:rsid w:val="00C6311A"/>
    <w:rsid w:val="00C6411D"/>
    <w:rsid w:val="00C67221"/>
    <w:rsid w:val="00C672CC"/>
    <w:rsid w:val="00C71E65"/>
    <w:rsid w:val="00C74359"/>
    <w:rsid w:val="00C753A3"/>
    <w:rsid w:val="00C8680D"/>
    <w:rsid w:val="00C90AC5"/>
    <w:rsid w:val="00C93FC0"/>
    <w:rsid w:val="00CA0FE5"/>
    <w:rsid w:val="00CA43EB"/>
    <w:rsid w:val="00CA6481"/>
    <w:rsid w:val="00CA681B"/>
    <w:rsid w:val="00CB02DE"/>
    <w:rsid w:val="00CB0F5D"/>
    <w:rsid w:val="00CB1218"/>
    <w:rsid w:val="00CB55E0"/>
    <w:rsid w:val="00CC5A04"/>
    <w:rsid w:val="00CC6AEA"/>
    <w:rsid w:val="00CD23D9"/>
    <w:rsid w:val="00CD3316"/>
    <w:rsid w:val="00CD58B8"/>
    <w:rsid w:val="00CD72D7"/>
    <w:rsid w:val="00CD7B2C"/>
    <w:rsid w:val="00CE527E"/>
    <w:rsid w:val="00CF1A86"/>
    <w:rsid w:val="00CF3ED6"/>
    <w:rsid w:val="00CF540F"/>
    <w:rsid w:val="00D0163B"/>
    <w:rsid w:val="00D0293C"/>
    <w:rsid w:val="00D103EF"/>
    <w:rsid w:val="00D1156B"/>
    <w:rsid w:val="00D17B20"/>
    <w:rsid w:val="00D229F3"/>
    <w:rsid w:val="00D2651E"/>
    <w:rsid w:val="00D33031"/>
    <w:rsid w:val="00D33FE2"/>
    <w:rsid w:val="00D37AEC"/>
    <w:rsid w:val="00D431AB"/>
    <w:rsid w:val="00D532E8"/>
    <w:rsid w:val="00D53D19"/>
    <w:rsid w:val="00D53DBE"/>
    <w:rsid w:val="00D653B3"/>
    <w:rsid w:val="00D66AB3"/>
    <w:rsid w:val="00D73C96"/>
    <w:rsid w:val="00D74C88"/>
    <w:rsid w:val="00D754E8"/>
    <w:rsid w:val="00D83547"/>
    <w:rsid w:val="00D83C41"/>
    <w:rsid w:val="00D8689A"/>
    <w:rsid w:val="00D87906"/>
    <w:rsid w:val="00D90EA5"/>
    <w:rsid w:val="00D910F6"/>
    <w:rsid w:val="00D9367A"/>
    <w:rsid w:val="00D94452"/>
    <w:rsid w:val="00DA24BA"/>
    <w:rsid w:val="00DA36AC"/>
    <w:rsid w:val="00DB4B92"/>
    <w:rsid w:val="00DB6532"/>
    <w:rsid w:val="00DB6BC0"/>
    <w:rsid w:val="00DB6C47"/>
    <w:rsid w:val="00DC2591"/>
    <w:rsid w:val="00DC49B3"/>
    <w:rsid w:val="00DC5E2E"/>
    <w:rsid w:val="00DC7247"/>
    <w:rsid w:val="00DD274B"/>
    <w:rsid w:val="00DE024F"/>
    <w:rsid w:val="00DE09FB"/>
    <w:rsid w:val="00DE3C45"/>
    <w:rsid w:val="00DE3F4B"/>
    <w:rsid w:val="00DF0DF1"/>
    <w:rsid w:val="00DF100E"/>
    <w:rsid w:val="00E03A3B"/>
    <w:rsid w:val="00E07B3A"/>
    <w:rsid w:val="00E13F42"/>
    <w:rsid w:val="00E15E4A"/>
    <w:rsid w:val="00E2030F"/>
    <w:rsid w:val="00E2128A"/>
    <w:rsid w:val="00E22B08"/>
    <w:rsid w:val="00E25AAB"/>
    <w:rsid w:val="00E3231F"/>
    <w:rsid w:val="00E33920"/>
    <w:rsid w:val="00E33C89"/>
    <w:rsid w:val="00E37BCC"/>
    <w:rsid w:val="00E43337"/>
    <w:rsid w:val="00E46C9B"/>
    <w:rsid w:val="00E473A8"/>
    <w:rsid w:val="00E54AD1"/>
    <w:rsid w:val="00E55E55"/>
    <w:rsid w:val="00E560B9"/>
    <w:rsid w:val="00E56B9D"/>
    <w:rsid w:val="00E60045"/>
    <w:rsid w:val="00E6253E"/>
    <w:rsid w:val="00E632D6"/>
    <w:rsid w:val="00E71C22"/>
    <w:rsid w:val="00E74CD4"/>
    <w:rsid w:val="00E8674D"/>
    <w:rsid w:val="00E86BC2"/>
    <w:rsid w:val="00E92966"/>
    <w:rsid w:val="00E92A3E"/>
    <w:rsid w:val="00E943D2"/>
    <w:rsid w:val="00EA4BDA"/>
    <w:rsid w:val="00EB4290"/>
    <w:rsid w:val="00EB6744"/>
    <w:rsid w:val="00EC5FCB"/>
    <w:rsid w:val="00ED028D"/>
    <w:rsid w:val="00EE6749"/>
    <w:rsid w:val="00F00B85"/>
    <w:rsid w:val="00F01E17"/>
    <w:rsid w:val="00F04929"/>
    <w:rsid w:val="00F07AAD"/>
    <w:rsid w:val="00F1175E"/>
    <w:rsid w:val="00F16440"/>
    <w:rsid w:val="00F22767"/>
    <w:rsid w:val="00F22A20"/>
    <w:rsid w:val="00F32A67"/>
    <w:rsid w:val="00F46DAC"/>
    <w:rsid w:val="00F472AE"/>
    <w:rsid w:val="00F475D3"/>
    <w:rsid w:val="00F550DC"/>
    <w:rsid w:val="00F55C17"/>
    <w:rsid w:val="00F57177"/>
    <w:rsid w:val="00F5797F"/>
    <w:rsid w:val="00F636E8"/>
    <w:rsid w:val="00F651B2"/>
    <w:rsid w:val="00F71E9B"/>
    <w:rsid w:val="00F73B6F"/>
    <w:rsid w:val="00F80D74"/>
    <w:rsid w:val="00F81604"/>
    <w:rsid w:val="00F923D0"/>
    <w:rsid w:val="00FA5E2F"/>
    <w:rsid w:val="00FA7452"/>
    <w:rsid w:val="00FB767C"/>
    <w:rsid w:val="00FC0913"/>
    <w:rsid w:val="00FC226B"/>
    <w:rsid w:val="00FC2452"/>
    <w:rsid w:val="00FC4734"/>
    <w:rsid w:val="00FD17E3"/>
    <w:rsid w:val="00FE2801"/>
    <w:rsid w:val="00FF0938"/>
    <w:rsid w:val="00FF469A"/>
    <w:rsid w:val="00FF5B84"/>
    <w:rsid w:val="00FF5D58"/>
    <w:rsid w:val="00FF6237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220"/>
    <w:rPr>
      <w:rFonts w:eastAsiaTheme="minorEastAsia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A43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co.pineda@unah.edu.hn" TargetMode="External"/><Relationship Id="rId5" Type="http://schemas.openxmlformats.org/officeDocument/2006/relationships/hyperlink" Target="mailto:cesaronc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Rodriguez</dc:creator>
  <cp:lastModifiedBy>nedegoapeferima</cp:lastModifiedBy>
  <cp:revision>27</cp:revision>
  <dcterms:created xsi:type="dcterms:W3CDTF">2018-12-02T00:22:00Z</dcterms:created>
  <dcterms:modified xsi:type="dcterms:W3CDTF">2018-12-05T03:24:00Z</dcterms:modified>
</cp:coreProperties>
</file>